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0" w:rsidRDefault="00D12F19">
      <w:pPr>
        <w:pStyle w:val="Nagwek1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CD580B">
        <w:rPr>
          <w:rFonts w:ascii="Verdana" w:hAnsi="Verdana" w:cs="Arial"/>
          <w:sz w:val="18"/>
          <w:szCs w:val="18"/>
        </w:rPr>
        <w:t xml:space="preserve">II edycji </w:t>
      </w:r>
      <w:r w:rsidR="00CD580B">
        <w:rPr>
          <w:rFonts w:ascii="Verdana" w:hAnsi="Verdana" w:cs="Arial"/>
          <w:sz w:val="18"/>
          <w:szCs w:val="18"/>
        </w:rPr>
        <w:br/>
      </w:r>
      <w:bookmarkStart w:id="0" w:name="_GoBack"/>
      <w:bookmarkEnd w:id="0"/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E03ACC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44" w:rsidRDefault="00852D44" w:rsidP="00832490">
      <w:r>
        <w:separator/>
      </w:r>
    </w:p>
  </w:endnote>
  <w:endnote w:type="continuationSeparator" w:id="0">
    <w:p w:rsidR="00852D44" w:rsidRDefault="00852D44" w:rsidP="008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852D44">
    <w:pPr>
      <w:pStyle w:val="Stopka1"/>
      <w:ind w:right="360"/>
    </w:pPr>
    <w:r>
      <w:pict>
        <v:rect id="_x0000_s2049" style="position:absolute;margin-left:-110.2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402813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CD580B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8324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44" w:rsidRDefault="00852D44" w:rsidP="00832490">
      <w:r>
        <w:separator/>
      </w:r>
    </w:p>
  </w:footnote>
  <w:footnote w:type="continuationSeparator" w:id="0">
    <w:p w:rsidR="00852D44" w:rsidRDefault="00852D44" w:rsidP="0083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83657"/>
    <w:multiLevelType w:val="multilevel"/>
    <w:tmpl w:val="D9BCC006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490"/>
    <w:rsid w:val="00351C70"/>
    <w:rsid w:val="00402813"/>
    <w:rsid w:val="005D0CAD"/>
    <w:rsid w:val="00832490"/>
    <w:rsid w:val="00852D44"/>
    <w:rsid w:val="00CD580B"/>
    <w:rsid w:val="00D12F19"/>
    <w:rsid w:val="00E03ACC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7DBD86-4BC3-4481-8095-5DD71DE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Legenda1">
    <w:name w:val="Legenda1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Joanna Boduch</cp:lastModifiedBy>
  <cp:revision>12</cp:revision>
  <cp:lastPrinted>2019-07-09T08:53:00Z</cp:lastPrinted>
  <dcterms:created xsi:type="dcterms:W3CDTF">2019-06-17T12:56:00Z</dcterms:created>
  <dcterms:modified xsi:type="dcterms:W3CDTF">2021-02-25T09:28:00Z</dcterms:modified>
  <dc:language>pl-PL</dc:language>
</cp:coreProperties>
</file>